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right" w:tblpY="210"/>
        <w:bidiVisual/>
        <w:tblW w:w="9146" w:type="dxa"/>
        <w:tblLook w:val="04A0" w:firstRow="1" w:lastRow="0" w:firstColumn="1" w:lastColumn="0" w:noHBand="0" w:noVBand="1"/>
      </w:tblPr>
      <w:tblGrid>
        <w:gridCol w:w="9146"/>
      </w:tblGrid>
      <w:tr w:rsidR="00BD4B38" w:rsidRPr="00435213" w:rsidTr="00955F86">
        <w:tc>
          <w:tcPr>
            <w:tcW w:w="9146" w:type="dxa"/>
          </w:tcPr>
          <w:p w:rsidR="00BD4B38" w:rsidRPr="00FE1D71" w:rsidRDefault="00BD4B38" w:rsidP="00955F86">
            <w:pPr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</w:pP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رياست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محترم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دانشكده</w:t>
            </w:r>
          </w:p>
          <w:p w:rsidR="00BD4B38" w:rsidRDefault="00BD4B38" w:rsidP="00955F86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آقاي</w:t>
            </w:r>
            <w:r w:rsidRPr="00FE1D71">
              <w:rPr>
                <w:rFonts w:cs="B Nazanin"/>
                <w:sz w:val="26"/>
                <w:szCs w:val="26"/>
                <w:rtl/>
              </w:rPr>
              <w:t>/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خانم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..................................................... </w:t>
            </w:r>
            <w:r>
              <w:rPr>
                <w:rFonts w:cs="B Nazanin" w:hint="cs"/>
                <w:sz w:val="26"/>
                <w:szCs w:val="26"/>
                <w:rtl/>
              </w:rPr>
              <w:t>با کد ملی .............................. متولد: ............................. دارای مدرک تحصیلی : .</w:t>
            </w:r>
            <w:r w:rsidR="004C2934">
              <w:rPr>
                <w:rFonts w:cs="B Nazanin" w:hint="cs"/>
                <w:sz w:val="26"/>
                <w:szCs w:val="26"/>
                <w:rtl/>
              </w:rPr>
              <w:t xml:space="preserve">..............................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رشته : ............................ از دانشگاه ................................. متقاضی عضویت حق التدریس در این گروه می باشد و با توجه به ارزشیابی و مصاحبه علمی از نامبرده، صلاحیت علمی و تدریسی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مورد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تاييد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قرارگرفت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. </w:t>
            </w:r>
          </w:p>
          <w:p w:rsidR="00BD4B38" w:rsidRDefault="00BD4B38" w:rsidP="004C2934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لذا مستدعی است جهت به کارگیری نامبرده دستور لازم را مبذول فرمایند.</w:t>
            </w:r>
          </w:p>
          <w:p w:rsidR="000A6927" w:rsidRPr="00FE1D71" w:rsidRDefault="000A6927" w:rsidP="00955F86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  <w:p w:rsidR="00BD4B38" w:rsidRDefault="00BD4B38" w:rsidP="00955F86">
            <w:pPr>
              <w:rPr>
                <w:rFonts w:cs="B Titr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مدير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گروه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       </w:t>
            </w:r>
            <w:r>
              <w:rPr>
                <w:rFonts w:cs="B Nazanin" w:hint="cs"/>
                <w:sz w:val="26"/>
                <w:szCs w:val="26"/>
                <w:rtl/>
              </w:rPr>
              <w:t>نام و نام خانوادگی:                                    تاریخ: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مهر و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امضاء:</w:t>
            </w:r>
          </w:p>
          <w:p w:rsidR="000A6927" w:rsidRPr="00FE1D71" w:rsidRDefault="000A6927" w:rsidP="00955F86">
            <w:pPr>
              <w:rPr>
                <w:rFonts w:cs="B Titr"/>
                <w:sz w:val="26"/>
                <w:szCs w:val="26"/>
                <w:rtl/>
              </w:rPr>
            </w:pPr>
          </w:p>
        </w:tc>
      </w:tr>
      <w:tr w:rsidR="00BD4B38" w:rsidRPr="00435213" w:rsidTr="00955F86">
        <w:tc>
          <w:tcPr>
            <w:tcW w:w="9146" w:type="dxa"/>
          </w:tcPr>
          <w:p w:rsidR="00BD4B38" w:rsidRPr="00FE1D71" w:rsidRDefault="00BD4B38" w:rsidP="00955F86">
            <w:pPr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دبیر محترم جذب اعضاء هیات علمی</w:t>
            </w:r>
          </w:p>
          <w:p w:rsidR="00BD4B38" w:rsidRDefault="00BD4B38" w:rsidP="00955F86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با توجه به درخواست مدیر گروه محترم................................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آقاي</w:t>
            </w:r>
            <w:r w:rsidRPr="00FE1D71">
              <w:rPr>
                <w:rFonts w:cs="B Nazanin"/>
                <w:sz w:val="26"/>
                <w:szCs w:val="26"/>
                <w:rtl/>
              </w:rPr>
              <w:t>/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خانم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..................................................... </w:t>
            </w:r>
            <w:r>
              <w:rPr>
                <w:rFonts w:cs="B Nazanin" w:hint="cs"/>
                <w:sz w:val="26"/>
                <w:szCs w:val="26"/>
                <w:rtl/>
              </w:rPr>
              <w:t>متقاضی حق التدریس در گروه مذکور بوده و با توجه به نیاز دانشکده به نامبرده جهت تدریس دروس</w:t>
            </w:r>
            <w:r w:rsidR="00D126FA">
              <w:rPr>
                <w:rFonts w:cs="B Nazanin" w:hint="cs"/>
                <w:sz w:val="26"/>
                <w:szCs w:val="26"/>
                <w:rtl/>
              </w:rPr>
              <w:t>، استدعا دارم پرونده مذکور را در جلسه جذب در دستور کار خود قرار دهید.</w:t>
            </w:r>
          </w:p>
          <w:p w:rsidR="000A6927" w:rsidRDefault="000A6927" w:rsidP="00955F86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  <w:p w:rsidR="00BD4B38" w:rsidRDefault="00BD4B38" w:rsidP="00955F86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D4B38">
              <w:rPr>
                <w:rFonts w:cs="B Nazanin" w:hint="cs"/>
                <w:sz w:val="26"/>
                <w:szCs w:val="26"/>
                <w:rtl/>
              </w:rPr>
              <w:t>رئیس دانشکده:                          نام و نام خانوادگی:                     تاریخ:                      مهر و امضاء:</w:t>
            </w:r>
          </w:p>
          <w:p w:rsidR="000A6927" w:rsidRPr="00BD4B38" w:rsidRDefault="000A6927" w:rsidP="00955F86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BD4B38" w:rsidRPr="00435213" w:rsidTr="00955F86">
        <w:tc>
          <w:tcPr>
            <w:tcW w:w="9146" w:type="dxa"/>
          </w:tcPr>
          <w:p w:rsidR="00D126FA" w:rsidRDefault="000A6927" w:rsidP="00955F86">
            <w:pPr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ریاست</w:t>
            </w:r>
            <w:r w:rsidR="00D126FA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 xml:space="preserve"> محترم دانشکده</w:t>
            </w:r>
            <w:r w:rsidR="00D126FA" w:rsidRPr="00955F8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...................................................</w:t>
            </w:r>
          </w:p>
          <w:p w:rsidR="00D126FA" w:rsidRDefault="00D126FA" w:rsidP="00955F86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با توجه به جلسه هیات اجرایی جذب دانشگاه مورخ ......../........../.................. پرونده مذکور </w:t>
            </w:r>
            <w:r w:rsidR="000A6927">
              <w:rPr>
                <w:rFonts w:cs="B Nazanin" w:hint="cs"/>
                <w:sz w:val="26"/>
                <w:szCs w:val="26"/>
                <w:rtl/>
              </w:rPr>
              <w:t xml:space="preserve">مطرح و بررسی گردید و صلاحیت علمی و عمومی نامبرده:           مورد تایید قرار گرفت </w:t>
            </w:r>
            <w:r w:rsidR="000A6927">
              <w:rPr>
                <w:rFonts w:cs="B Nazanin" w:hint="cs"/>
                <w:sz w:val="26"/>
                <w:szCs w:val="26"/>
              </w:rPr>
              <w:sym w:font="Wingdings" w:char="F06F"/>
            </w:r>
            <w:r w:rsidR="000A6927">
              <w:rPr>
                <w:rFonts w:cs="B Nazanin" w:hint="cs"/>
                <w:sz w:val="26"/>
                <w:szCs w:val="26"/>
                <w:rtl/>
              </w:rPr>
              <w:t xml:space="preserve">                   مورد تایید قرار نگرفت</w:t>
            </w:r>
            <w:r w:rsidR="000A6927">
              <w:rPr>
                <w:rFonts w:cs="B Nazanin"/>
                <w:sz w:val="26"/>
                <w:szCs w:val="26"/>
              </w:rPr>
              <w:sym w:font="Wingdings" w:char="F06F"/>
            </w:r>
          </w:p>
          <w:p w:rsidR="000A6927" w:rsidRDefault="000A6927" w:rsidP="00955F86">
            <w:pPr>
              <w:rPr>
                <w:rFonts w:cs="B Nazanin"/>
                <w:sz w:val="26"/>
                <w:szCs w:val="26"/>
                <w:rtl/>
              </w:rPr>
            </w:pPr>
          </w:p>
          <w:p w:rsidR="000A6927" w:rsidRDefault="000A6927" w:rsidP="00955F86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دبیرهیات اجرایی جذب دانشگاه     نام ونام خانوادگی:                              تاریخ:                       مهر و امضاء</w:t>
            </w:r>
          </w:p>
          <w:p w:rsidR="000A6927" w:rsidRPr="00D126FA" w:rsidRDefault="000A6927" w:rsidP="00955F86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A6927" w:rsidRPr="00435213" w:rsidTr="00955F86">
        <w:tc>
          <w:tcPr>
            <w:tcW w:w="9146" w:type="dxa"/>
          </w:tcPr>
          <w:p w:rsidR="000A6927" w:rsidRDefault="000A6927" w:rsidP="00955F86">
            <w:pPr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مدیر گروه محترم</w:t>
            </w:r>
            <w:r w:rsidRPr="00955F8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.................................................</w:t>
            </w:r>
          </w:p>
          <w:p w:rsidR="00955F86" w:rsidRDefault="000A6927" w:rsidP="00955F86">
            <w:pPr>
              <w:rPr>
                <w:rFonts w:cs="B Nazanin"/>
                <w:sz w:val="26"/>
                <w:szCs w:val="26"/>
                <w:rtl/>
              </w:rPr>
            </w:pPr>
            <w:r w:rsidRPr="00955F86">
              <w:rPr>
                <w:rFonts w:cs="B Nazanin" w:hint="cs"/>
                <w:sz w:val="26"/>
                <w:szCs w:val="26"/>
                <w:rtl/>
              </w:rPr>
              <w:t xml:space="preserve">با توجه </w:t>
            </w:r>
            <w:r w:rsidR="00955F86">
              <w:rPr>
                <w:rFonts w:cs="B Nazanin" w:hint="cs"/>
                <w:sz w:val="26"/>
                <w:szCs w:val="26"/>
                <w:rtl/>
              </w:rPr>
              <w:t xml:space="preserve">به جلسه هیات اجرایی جذب نامبرده: </w:t>
            </w:r>
            <w:r w:rsidRPr="00955F86">
              <w:rPr>
                <w:rFonts w:cs="B Nazanin" w:hint="cs"/>
                <w:sz w:val="26"/>
                <w:szCs w:val="26"/>
                <w:rtl/>
              </w:rPr>
              <w:t>دارای صلاحیت</w:t>
            </w:r>
            <w:r w:rsidR="00955F86">
              <w:rPr>
                <w:rFonts w:cs="B Nazanin" w:hint="cs"/>
                <w:sz w:val="26"/>
                <w:szCs w:val="26"/>
              </w:rPr>
              <w:sym w:font="Wingdings" w:char="F06F"/>
            </w:r>
            <w:r w:rsidR="00955F86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955F86" w:rsidRPr="00955F86">
              <w:rPr>
                <w:rFonts w:cs="B Nazanin" w:hint="cs"/>
                <w:sz w:val="26"/>
                <w:szCs w:val="26"/>
                <w:rtl/>
              </w:rPr>
              <w:t>فاقد صلاحیت</w:t>
            </w:r>
            <w:r w:rsidR="00955F86">
              <w:rPr>
                <w:rFonts w:cs="B Nazanin" w:hint="cs"/>
                <w:sz w:val="26"/>
                <w:szCs w:val="26"/>
              </w:rPr>
              <w:sym w:font="Wingdings" w:char="F06F"/>
            </w:r>
            <w:r w:rsidR="00955F86">
              <w:rPr>
                <w:rFonts w:cs="B Nazanin" w:hint="cs"/>
                <w:sz w:val="26"/>
                <w:szCs w:val="26"/>
                <w:rtl/>
              </w:rPr>
              <w:t xml:space="preserve"> و از ترم ..........................</w:t>
            </w:r>
            <w:r w:rsidR="004C2934">
              <w:rPr>
                <w:rFonts w:cs="B Nazanin" w:hint="cs"/>
                <w:sz w:val="26"/>
                <w:szCs w:val="26"/>
                <w:rtl/>
              </w:rPr>
              <w:t>.........</w:t>
            </w:r>
            <w:bookmarkStart w:id="0" w:name="_GoBack"/>
            <w:bookmarkEnd w:id="0"/>
            <w:r w:rsidR="00955F86">
              <w:rPr>
                <w:rFonts w:cs="B Nazanin" w:hint="cs"/>
                <w:sz w:val="26"/>
                <w:szCs w:val="26"/>
                <w:rtl/>
              </w:rPr>
              <w:t>.... می</w:t>
            </w:r>
            <w:r w:rsidR="004C2934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955F86">
              <w:rPr>
                <w:rFonts w:cs="B Nazanin" w:hint="cs"/>
                <w:sz w:val="26"/>
                <w:szCs w:val="26"/>
                <w:rtl/>
              </w:rPr>
              <w:t>تواند به عنوان حق التدریس در گروه فعالیت نمای</w:t>
            </w:r>
            <w:r w:rsidR="004C2934">
              <w:rPr>
                <w:rFonts w:cs="B Nazanin" w:hint="cs"/>
                <w:sz w:val="26"/>
                <w:szCs w:val="26"/>
                <w:rtl/>
              </w:rPr>
              <w:t>ن</w:t>
            </w:r>
            <w:r w:rsidR="00955F86">
              <w:rPr>
                <w:rFonts w:cs="B Nazanin" w:hint="cs"/>
                <w:sz w:val="26"/>
                <w:szCs w:val="26"/>
                <w:rtl/>
              </w:rPr>
              <w:t>د. لذا مراتب را به نامبرده اعلام فرمایید.</w:t>
            </w:r>
          </w:p>
          <w:p w:rsidR="00955F86" w:rsidRDefault="00955F86" w:rsidP="00955F86">
            <w:pPr>
              <w:rPr>
                <w:rFonts w:cs="B Nazanin"/>
                <w:sz w:val="26"/>
                <w:szCs w:val="26"/>
                <w:rtl/>
              </w:rPr>
            </w:pPr>
          </w:p>
          <w:p w:rsidR="00955F86" w:rsidRDefault="00955F86" w:rsidP="00955F86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D4B38">
              <w:rPr>
                <w:rFonts w:cs="B Nazanin" w:hint="cs"/>
                <w:sz w:val="26"/>
                <w:szCs w:val="26"/>
                <w:rtl/>
              </w:rPr>
              <w:t>رئیس دانشکده:                          نام و نام خانوادگی:                     تاریخ:                      مهر و امضاء:</w:t>
            </w:r>
          </w:p>
          <w:p w:rsidR="00955F86" w:rsidRPr="00955F86" w:rsidRDefault="00955F86" w:rsidP="00955F86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584A17" w:rsidRDefault="003A4823">
      <w:r>
        <w:rPr>
          <w:rFonts w:cs="B Nazanin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-1453515</wp:posOffset>
                </wp:positionV>
                <wp:extent cx="914400" cy="3429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823" w:rsidRPr="003A4823" w:rsidRDefault="003A4823" w:rsidP="003A4823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3A482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0pt;margin-top:-114.4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" fillcolor="white [3201]" strokeweight=".5pt">
                <v:stroke dashstyle="longDashDotDot"/>
                <v:textbox>
                  <w:txbxContent>
                    <w:p w:rsidR="003A4823" w:rsidRPr="003A4823" w:rsidRDefault="003A4823" w:rsidP="003A4823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bookmarkStart w:id="1" w:name="_GoBack"/>
                      <w:r w:rsidRPr="003A482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فرم شماره 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55F86">
        <w:rPr>
          <w:rFonts w:cs="B Nazanin" w:hint="cs"/>
          <w:b/>
          <w:bCs/>
          <w:noProof/>
          <w:sz w:val="26"/>
          <w:szCs w:val="26"/>
          <w:u w:val="single"/>
          <w:rtl/>
        </w:rPr>
        <w:drawing>
          <wp:anchor distT="0" distB="0" distL="114300" distR="114300" simplePos="0" relativeHeight="251658240" behindDoc="1" locked="0" layoutInCell="1" allowOverlap="1" wp14:anchorId="5C659038" wp14:editId="3F5A89B0">
            <wp:simplePos x="0" y="0"/>
            <wp:positionH relativeFrom="column">
              <wp:posOffset>-942975</wp:posOffset>
            </wp:positionH>
            <wp:positionV relativeFrom="paragraph">
              <wp:posOffset>-1723390</wp:posOffset>
            </wp:positionV>
            <wp:extent cx="7591425" cy="106870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ربرگ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4A17" w:rsidSect="00955F86">
      <w:pgSz w:w="11906" w:h="16838"/>
      <w:pgMar w:top="2694" w:right="2401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38"/>
    <w:rsid w:val="000A6927"/>
    <w:rsid w:val="003A4823"/>
    <w:rsid w:val="004C2934"/>
    <w:rsid w:val="00955F86"/>
    <w:rsid w:val="00B86720"/>
    <w:rsid w:val="00BA3F4B"/>
    <w:rsid w:val="00BD4B38"/>
    <w:rsid w:val="00D126FA"/>
    <w:rsid w:val="00ED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F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F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D!akov RePack</dc:creator>
  <cp:lastModifiedBy>D!akov RePack</cp:lastModifiedBy>
  <cp:revision>5</cp:revision>
  <cp:lastPrinted>2020-12-16T09:22:00Z</cp:lastPrinted>
  <dcterms:created xsi:type="dcterms:W3CDTF">2020-12-16T08:39:00Z</dcterms:created>
  <dcterms:modified xsi:type="dcterms:W3CDTF">2020-12-19T06:29:00Z</dcterms:modified>
</cp:coreProperties>
</file>